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3374" w14:textId="77777777" w:rsidR="0051528F" w:rsidRDefault="0051528F">
      <w:pPr>
        <w:pStyle w:val="Corpodetexto"/>
        <w:rPr>
          <w:rFonts w:ascii="Times New Roman"/>
        </w:rPr>
      </w:pPr>
    </w:p>
    <w:p w14:paraId="00D9DDA9" w14:textId="77777777" w:rsidR="0051528F" w:rsidRDefault="0051528F">
      <w:pPr>
        <w:pStyle w:val="Corpodetexto"/>
        <w:rPr>
          <w:rFonts w:ascii="Times New Roman"/>
        </w:rPr>
      </w:pPr>
    </w:p>
    <w:p w14:paraId="41193AD1" w14:textId="77777777" w:rsidR="0051528F" w:rsidRDefault="0051528F">
      <w:pPr>
        <w:pStyle w:val="Corpodetexto"/>
        <w:rPr>
          <w:rFonts w:ascii="Times New Roman"/>
        </w:rPr>
      </w:pPr>
    </w:p>
    <w:p w14:paraId="7FF23406" w14:textId="77777777" w:rsidR="0051528F" w:rsidRDefault="0051528F">
      <w:pPr>
        <w:pStyle w:val="Corpodetexto"/>
        <w:spacing w:before="45"/>
        <w:rPr>
          <w:rFonts w:ascii="Times New Roman"/>
        </w:rPr>
      </w:pPr>
    </w:p>
    <w:tbl>
      <w:tblPr>
        <w:tblStyle w:val="TableNormal"/>
        <w:tblW w:w="0" w:type="auto"/>
        <w:tblInd w:w="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8"/>
        <w:gridCol w:w="5177"/>
        <w:gridCol w:w="972"/>
        <w:gridCol w:w="1740"/>
        <w:gridCol w:w="972"/>
      </w:tblGrid>
      <w:tr w:rsidR="0051528F" w14:paraId="6A0CFF35" w14:textId="77777777">
        <w:trPr>
          <w:trHeight w:val="1222"/>
        </w:trPr>
        <w:tc>
          <w:tcPr>
            <w:tcW w:w="10299" w:type="dxa"/>
            <w:gridSpan w:val="5"/>
          </w:tcPr>
          <w:p w14:paraId="09C2B628" w14:textId="77777777" w:rsidR="0051528F" w:rsidRDefault="00000000">
            <w:pPr>
              <w:pStyle w:val="TableParagraph"/>
              <w:spacing w:before="56" w:line="396" w:lineRule="auto"/>
              <w:ind w:left="4094" w:right="2602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PREFEITURA DE RONDONÓPOLIS </w:t>
            </w:r>
            <w:r>
              <w:rPr>
                <w:b/>
                <w:w w:val="105"/>
                <w:sz w:val="21"/>
              </w:rPr>
              <w:t>ESTADO DE MATO GROSSO</w:t>
            </w:r>
          </w:p>
          <w:p w14:paraId="0DD2C645" w14:textId="6856103D" w:rsidR="0051528F" w:rsidRDefault="00000000">
            <w:pPr>
              <w:pStyle w:val="TableParagraph"/>
              <w:spacing w:line="255" w:lineRule="exact"/>
              <w:ind w:left="1488"/>
              <w:rPr>
                <w:b/>
                <w:sz w:val="21"/>
              </w:rPr>
            </w:pPr>
            <w:r>
              <w:rPr>
                <w:b/>
                <w:noProof/>
                <w:sz w:val="21"/>
              </w:rPr>
              <mc:AlternateContent>
                <mc:Choice Requires="wpg">
                  <w:drawing>
                    <wp:anchor distT="0" distB="0" distL="0" distR="0" simplePos="0" relativeHeight="487473152" behindDoc="1" locked="0" layoutInCell="1" allowOverlap="1" wp14:anchorId="7BA8A88A" wp14:editId="1056A2BF">
                      <wp:simplePos x="0" y="0"/>
                      <wp:positionH relativeFrom="column">
                        <wp:posOffset>24383</wp:posOffset>
                      </wp:positionH>
                      <wp:positionV relativeFrom="paragraph">
                        <wp:posOffset>-571751</wp:posOffset>
                      </wp:positionV>
                      <wp:extent cx="1266825" cy="7696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66825" cy="769620"/>
                                <a:chOff x="0" y="0"/>
                                <a:chExt cx="1266825" cy="7696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9578" cy="771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8FAF11" id="Group 1" o:spid="_x0000_s1026" style="position:absolute;margin-left:1.9pt;margin-top:-45pt;width:99.75pt;height:60.6pt;z-index:-15843328;mso-wrap-distance-left:0;mso-wrap-distance-right:0" coordsize="12668,7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DVBE0mAgAA5gQAAA4AAABkcnMvZTJvRG9jLnhtbJyU327aMBTG7yft&#10;HSzfl0AkoLUIvWFFlaoNbd0DGMdJrMZ/dGwIvP2OnQAVTFvVi0R27HP8O5+/k8XjQbdkL8Erawo6&#10;GY0pkUbYUpm6oL9fn+7uKfGBm5K31siCHqWnj8uvXxadYzK3jW1LCQSTGM86V9AmBMeyzItGau5H&#10;1kmDi5UFzQNOoc5K4B1m122Wj8ezrLNQOrBCeo9fV/0iXab8VSVF+FFVXgbSFhTZQnpDem/jO1su&#10;OKuBu0aJAYN/gkJzZfDQc6oVD5zsQN2k0kqA9bYKI2F1ZqtKCZlqwGom46tq1mB3LtVSs652Z5lQ&#10;2iudPp1WfN+vwf1yG+jpcfhixZtHXbLO1ez9epzXl82HCnQMwiLIISl6PCsqD4EI/DjJZ7P7fEqJ&#10;wLX57GGWD5KLBu/lJkw03/4dmHHWH5vgzjBOCYbPIBCObgT6v5EwKuxA0iGJ/lAOzeFt5+7wLh0P&#10;aqtaFY7Jl3hrEcrsN0pEbeMEtdwAUWVBc0oM19gOz5rXkuTRhqcdcX9U/yZ82yr3pNo2ah7HAyia&#10;+coMf6m1N9rKip2WJvSdA7JFZmt8o5ynBJjUW4lw8FxO8MKwawMSOlAm9G3iA8ggmnh+hRw/sbki&#10;KGfnhQR94Ywl+MFaH3TLw3SOf4zklvlkis7pTzhFO/BhLa0mcYCoiIBKc8b3L36AOW0ZJOzPT2CI&#10;M7gamymBD40fu/X9PO26/J6WfwAAAP//AwBQSwMECgAAAAAAAAAhAB3NWouxNAAAsTQAABUAAABk&#10;cnMvbWVkaWEvaW1hZ2UxLmpwZWf/2P/gABBKRklGAAEBAQBgAGAAAP/bAEMAAwICAwICAwMDAwQD&#10;AwQFCAUFBAQFCgcHBggMCgwMCwoLCw0OEhANDhEOCwsQFhARExQVFRUMDxcYFhQYEhQVFP/bAEMB&#10;AwQEBQQFCQUFCRQNCw0UFBQUFBQUFBQUFBQUFBQUFBQUFBQUFBQUFBQUFBQUFBQUFBQUFBQUFBQU&#10;FBQUFBQUFP/AABEIAOEA4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OnklqtJLVfzarSS1/Qfsz+V/aEkktZ0stEktUpJa6adM4alQLiWs6SW&#10;pJJapSS13UzhqEcktVpJakklqnJJmu4zIpKik6VLJVd+tanSQyUySnyUySuk6aZXk61FLUsnWopa&#10;1Okjl6VHL1qSXpVd+tampE9FFD1qakUvWmUUVJqMptSSVHTZoMoopH61oULRRRQAUUUUAFFFFAH0&#10;L5tVpZarSy1Wllr4j2Z85UqFmWWqUsuKJZcVSllrpp0zKpUJZZeKrSy1HLLxUU0tdVM5wkl5qlJU&#10;sklRSS10mlMjmOabNPu4pJH+TNfXXxH+BPgDwHKms/arCTR9b13R7azszcPGLSD/AJeMSeZ+88yP&#10;MlePmWbU8sqU6dRN+0PpMvyirmFOpUp/8uz48kAqJzivvJ/2LPCAu/s5v7Q3Z17+0BDiTf8A2Z/z&#10;4bPN6f8ATSuY+GPwA+HnxE0KLXA9hHZaZ4j1CO/xcSSR3dv5ksdvGZPN/d/u5IpPxryKfGGX8nP+&#10;8PpP9UsZTqclQ+L5arSV9t6j+zn8PPDnj7wJ4buxZ3v9vnV5PMDOm/J8yzH+s/5Zx/u0/v8Al1fu&#10;v2R/AnhbwzBfX2p2F9ceHNMv/wC15TJJH9sk8v5JJP8ASP3fl0/9cMv1/ie+aQ4Vxh8LdxVaWvt7&#10;4efsv+AfFfhLwz4vuLyzgstU8LRW0lk8jgf2mf8AWXPmeb2/eR+X9ys6H9mLwVqvj/WvAFpcWX/C&#10;Q6f4S0+SO83PmO/8yUSXHl+Z/wA85Lc+X9z95W/+uOX884Wqe4a/6sYz+IfF1RvgGvtz41fs0+Av&#10;h/8ADvxP4ptUsvs1np9nb2iJcT4ivPtH7yT/AFv/AC08yOtzUf2J/B+rDxIdK1GwsYtWjsG8PEPL&#10;INPQf6w/8fH+kCXr/jVf66Zb7NVG6mun3cn/AMkP/VnGe05D4D3DrikLZ7V9saB+zJ4A+IPjLxlp&#10;2jy2dl/wjfiy0jlhE80nmaf9ni8y0P7z/lpcfaP3n3/Mj/6ZivkHxtFYxeN/EMGj+X/ZceqXkdn5&#10;UnmR/Z/M/d/+Q69jLM/w2aVfY000cWMyipgqftKjMGiiivozwxlFFFalhRRRQAUUUUAFFFFAHsXm&#10;1HLKKrSTVHLNXzfsz48kklqKSWo5JajllrQCSWU1XkkzUXm0SSVqaezCWWq8lJJLUcvStTqJPJe6&#10;/dx19Q+NvhbeeOvA/l2Os6NDcXlzpl75VzcfZ5I449Ljt5I/+/kdfOngc/8AFaeHf+wpZ/8ApRX3&#10;18M4dT1T4K+KE0S8uYNWkub9LS6883ErS4I83zP9WTI4eT938m+Tn94Hr8/4pxc8HWpVafQ/Q+Gc&#10;JTxFOpTqHIy+GIpv2tIPiP8A25o3/COJb+X/AMfX+k+Z9j8v/V+XXn+g/Ca80r9nnxP4HuNb0I63&#10;qmp295bn7Y/leXH5f/LTy/8ApnJXQfs2+JfibdeP7Wz1rR7y70mOL7HPqWopP/okccX+rxJ1kkk2&#10;e/XzPM8uPy/qTxV8RvDnhGzluNT1WJDG/lNDb5mkD/7keX/SvhsVj8ZgMRDDL37ez21/h/B+Z9xh&#10;cJhMww9TET/d/wAT/wAqHzHB4JaHxJ8F7r+3dFFp4SsI7bVf9I6yf9M/79YmmfD86VN8cr268R6H&#10;bW/i+3vPsEv2x/3fmXEkkfmf88/9ZXZWV98SNc+KUniq38SaefhjDIbyW+8rZLDBG5f7JJb/AOsE&#10;mMjPvv7+XUvxG/aj8JfEbwX8RPDWgx311cSeGdUkgvZIf9GkeO0kJ+v+fVK0VbG3cKa59Pf/ALn7&#10;z2ln2dx8mEtap+7/APb/AHOQ8p8X/Ca88R/AvwJ4NtfEHhuTWfDk+of2gf7Q/dR/aJPMj/eeX/zz&#10;kjr1XTNAt7T9qbxN8Q59e0YeHNQ0z7Jb/wCk/vfM8i3T/V/9s69p+GkgXxx8VUxx/wAJFEf/AClW&#10;Fei28m+M+1eVis8qT/dPz/8AJ2ps9XD5VSvz/wBe57h+e+g/BXU9M/Z68S+B5Nc8Of21f6tBeW/l&#10;3r+V5aGL/lp5ftXSaz8OJr74kfCHWk1vQPsPhLSdMs9Q/wBNfzTJbyfvPKj2fPXsei/H60g8YeI7&#10;a51C41Xw/AY4/wC19NsZ7u1s7zzNj2/mxxH76eXJj/lnJJJH5h/dhKuv/t1fCnQoDLb6zc65ckcW&#10;2n2Mm9z675BHH+tei8dm1erenQbc79P+fkLP8P8AM8/6pllOn+8qf1TPIfC/w1udG8e+KtYvta0L&#10;7FqPjS01+ER3DyP9nguLuTGNn+s/0iOviuSyu9PH2S7jktrmP/WRSx+XJHX6ReG/+CgXwy1yXy7x&#10;NZ8PEf8ALTUrVJI//JeSSviX9pbULTXPjn4uvrGeO5srieK4t5Iv9XJHJbR/vK+94Wr4+OMq08Zh&#10;3T/d9Vb4P+GPmc6oYT2FOph6nOeYU2nU2v05nwrCiiikSMp9FFajCiiigQUUUVkB6L5tR+ZUXm0e&#10;bXkny3syTzajklqLzaZ5lBqSSy1FJLSUzza1NSSWaq7mkllqOWWtDT2djo/AX/I+eHf+wpZ/+lFf&#10;pV8C7S00PwMNCtbv7bdaZJ5V5cmXfvuP+Wh6JlBJ5kY/651+aHw/l/4r3wx/2F7P/wBKK+pfDfxl&#10;vfh/4VvbTw5aS+INY1bU5E0yKybz4bgWkdp9ojjJij8xJI/P8uQJJ0H7x/4Py3i/DVMXKnTp/wBa&#10;n6bwli6eD9pUqHpXxW+ODXfhTxe+jOz2VhFhJEb95PJFcXEdxFj/AJ5+ZHAhPUpJJ5fzgAfFVz4r&#10;t9TGlWviC4kzcfZ55NSto4Lf7PH/AM84/Lj3+XH/ANdPLjkj/dx/u/3n2B8CfBEniLwd44tLO5vJ&#10;LV7AeHNL1W7sUs454445B5n7siST95L/AKzzP+ufl/vK8d8Mfs4+IPBfxBuNU1zSbOXw0WuH+06z&#10;Bb3Fvaf8tPMuP+ufWPy/9Y8eyTy/M/d+VlOJy/L/AKxRqfxIbfd/Wh6mZYfGYz6viD2r4BfDSW88&#10;C+JtJ1TVLu/s7+zjs7mCQbE+0SR7/M653/Z5LP8AjP7zzP3kn+sryy0+CkXwY+GXj608R+KtHi8R&#10;3mm3kWm2kd6JJL+OS2kj8vy3Mf7yQyYTy+/l/wDXOvoTwV8OLq/+23E+oa7pGh3+x205tQf7dduO&#10;Dc3c/wDrI5JE8seXG6eWkUY/6Zx+g+Abbw1BoG/wxZWNnpbTyIosoPLjZ0kMeePpXylTNatGVS1T&#10;+JufU08tp1KdP/p2cN8L/Hvh248dfEHT49e0+S7v9ejubW3+2xmSeP8As6yj3xx5zs8yOSPPPzg1&#10;L+0/8To/hf8ACLUr+2FydVvwNM0z7MMyR3MuRHIP+ufMn/AK76bQI5tKh0nVbeTxVbyDyp5b6OB/&#10;M/6aSJ+7T/vhK5e48D33hg+Z4NuD9njOX8PXshazkHpF3tCMDZ5f7v8A6Z/x15UJ0fbQnNHr1Kdf&#10;2Hsz4Q8F/C341eE/BF7JoXgR7H7XHJ5mo+Rbx6rHbyf6yOP955n/ACz/AOefmf8APOvArmKSxnuI&#10;5I5La5jk8uSKSPy5I5K/ZTwp4ptvF1gNQtPNgId457e4j8uaCROCj183ftJ/skR/E7xdY+KNCuja&#10;XFxLHBqyxxIN8eceeMgZeM/fQnmOM4+fh/03J+MILGVYZjTUPadj4XMuG74enUwc+c+Arqzuo7G0&#10;u57Z7e0uvM+zySR+XHP/AM9PLrZ+IfPidP8AsF6f/wCm+3rsNH8PapL8HfiPpF9Y3ct14c1fT5Ps&#10;8UfmfZJ/9IjuP/Icf7z/AJZ/u464/wCIH/Iwr/2D9P8A/SO3r9LwuJ+tYi//AD7/AC/d2PjKlD2F&#10;D+v75ylFFFe8eSFFFFABRRRQA+iiipMgooooA67zaPNqPzaZ5ledc8KxP5wqPzaj86jzq0NPZh5t&#10;EktRyS1F5tI1JZJaipm80bzQFmdB4Ak/4uL4W/7C9n/6UR17/baFc3+q2lpp6f8AFa6nbx2+mWLa&#10;hJZ3miRfvLeW8/1ckn7yPy5P+Wkn7zzP3fl+ZXzz4LvvsPjfw7dyeX+41C3k/eSRxx/6yvsTU/H0&#10;Nnq2qP4Lvvh34POoZ+0auniC0nvJJAd//fv/AKZ/+i6+B4kqVFVpqn1X9f18j7/IKdP6vU9oe4+B&#10;NA8L/APwXaaQbiKC8uB5k0hHmXGqXH/LSTZ/rJJK1dYtP+Ev8f2emyIv9maGkeqXEOP3c948n+j9&#10;evl+XJJj++9u/avmTwBrOjeFtSa/8Q6/4Z1kxhJLe3m8YQXUokxHH5rzyBPMP7v/AJ5x+Wf++6+k&#10;Pgzrdv4ttPE+uQSQSxX+r+bmyvI7yL93bW8fySR/9c6/JMdhqlCc683z3P0/CYiniKdPDmv8ZbyT&#10;SvhR4zvreRo5bXRbyWOSP76OkDnP1rx79mD4m+HbH4YaP4civJlvNM0l9QkEkaW8bW8f+skj7BPM&#10;ccybPM5kHyGvUvj74Yu/F/wk8U6VpxM15LaCSK237PP8txJ5X/bTHl/jXyr+y14w8L6j8WNSuvDe&#10;k601pb+HUs9P0QHz3kj3o9x5kkkhj358ry/3kf7v5PL4jrowWHhXyvEPX3Nf01+/8DLG154fH00v&#10;tn1p8MPi74d+LOite+H79JzHgT20k0f2iDJ+TzEQnZvHNdL4e1O61SG9NzbTW0kF3PBtkTZ5kfmf&#10;u5B/2zxXO2vhE+GfCy6T4PgtdMljt0trF7mLzI7OPOB/v+Xz8m/tXR6VpaafeX0guHuXndAXkP3E&#10;8sfu/wA8v/20rwa3s+efsz6Cn7T/AJeHJa1H/wAIt8QNP1qBDHp+ryR6XqY6RiTH+jXGex8z/R/9&#10;vzY/+edW/jZDazfB7xtBeuILKTRL+O4l/wCecfkSZP5VF8ZZ4dP+G+s6jKYyNP8AL1CLzJNiebby&#10;Ryx5/wC2kYryfxr8afB/xE8L3nh7W5fDVzp92MTxx+OLS3Dj/rpHJ5ldlChOv7OvD7BxVqkKftKZ&#10;v/s5aZZ2mqfEq+hjAfUvEgvMt3jksrS4jx/4Ec/7ea+DP2qBn9oPx9/2EB/6Ljr7C+HHxV8PeA49&#10;akOseGL7VdWv5NRu7iXxbaRRekccaeZJ5ccccccf/bOviz47avH4h+MXjHVYzaG3u7t5M29x9oj/&#10;ANX/AM9I6/UeEaNR5niKk/8An3+sD4TiGdP6hTp0/wCc85oqTyqSv2Gx+Y3GU+ipaYiKipaPKoEM&#10;op/l+1FKxAeVRRRTsBvebUfm1X3mjea884rMn82ovNqOjzaZYvm0ebSUytQH0yiopJM0Gp03w5/5&#10;KP4V/wCwpZ/+lEdfsQtsm0DYn/fFfjf8Py//AAn/AIZ+y7PtH9p2/l+b/q/M+0R+XX6hf8LA8c6C&#10;gGt/D+S+jx89z4X1OO8x9Y7j7O4/7Z+ZX43x9Cc8Vh+TsfrXB84U8PU5z0/7NGw+4n/fFcH4faPw&#10;98QvEulMT/xMxHrMDMf9ZiOO3ljT/rn5dvn/AK+I6Xwx8aPCni27/sy11b7HrRHGk6rbyafeH/t3&#10;nEclWPiB4Yu9esre50aSO01/TnNxY3ErAxeZ3jkHeOTofTh/9ZGlflyjOEuSsfoM+Sp+8gdnGfLh&#10;GF2nuM5r4K8R2Ph39nv9o2e9EVzp/gw2wN8dHuJ5JUe4kkkTzI43j8uOPZhPvpsGNkkkmY+V+Lv7&#10;S3xZvvFUnhHWP+KIHn/Zri3sjsl8uT/p5/8ARckfl1kPf6N8N/2l9V0cXtrYeEdRhgsNTe98y7jM&#10;c9uj3HmYP+s8/wD5af8ALP8A65+ZX6HlORYjBxmqtS/tKfwU+qVt3+MNHc+JzHNqGMcHTh/DqH2Z&#10;4Y+JL+M4Lk+H9O1IeEdpkbxbqN19nil/56eWJP3ncfvNnl/63n92nmejeEr+S6m1qynff/Zt/wDZ&#10;0c9dnlRyf+1K/N2f9q7x74a8N6H4S0K/sbKz0GMWSajBB5kl35f7vzP3nmVn/Cz9pD4n+B9Xkg0a&#10;9fxJJqU+/wDs/VopLySef/v55m/gUqvBWNnRqVIcmnmaQ4lw9Op+8P0Y+Jt4dQj0bQIJGW41LVIG&#10;kx0S3gkFxceYP+eckcflf9vCVZ8AfE3wh8RbUXXh7V7DVEEjwHyW2v5kfUbDg1leAdK1nVz/AMJL&#10;4ytre31+9tEg+wW8nmRafCM5iRzj55JOXI9I4/3nleYfnL4xeE/Bv7Nvxu+H3iTw1o1zY3Gp3MsT&#10;29jeRwWX/LOM5ikjk/guD/q/Lr5DC4WOMf1RfxD6CviJ4f8A2v8A5dn0v4J+KXgv4jTzp4d1nTtX&#10;mt5XjeOFvnDj/P36/Nb9pw4+PHjxfTUnH/kOvpL40fDLwH8BfH/w98WeG7DVdH1O71zyv9Bu/wB3&#10;sk/1nySJJ23x4jA/dyyf9M6+bf2lG3fH/wAcn11J/wCVfo/CGEoU8c69D+HUp/8ALz/Gj43iTE1K&#10;mG5K/wDEpzPMaKKPL9q/ZT8tCipak8qgCt5ZqTyqk8qpayAr+X70eX71Y8qjyqDO5X8v3oqxRQFy&#10;Tzaj82iisjETzaPNqPzaPNoNSXzaipnme1FagJJLR5tR0UGpv+FJrSLxfoMl35n2L+0Lf7R5XmRy&#10;eX5n7z/V/wDtOv0n8K2b65aTXfw5+LUl7bx/e0/Vnj1m2jPo/KXKH/tv+Ffl7bXclhcW93H/AMfM&#10;cnmR/wDXSvvu+1b4YfEXxH/wkfjrxt4NmKIxtNGs723j8u3/AOm8+fMuJCn34siLH7vy5Mbz+V8a&#10;UZznSqPs/wC//wCSf8FH6JwzU9n7Q6dvikvxDe58H6v8PLT4gSW+VkuNDlivtLVwOfNnn8sQSD/n&#10;n+8etLw58O/G+gW19d3njs+BfDPl86LazjVfsX/TWO/vI8oP+mfl+Wnar3hjxxrHxC0O3t/hlp1h&#10;oPhVE2Ra7f237vy/+nayQp/5EMeP+ecgrL1/R/AHhvW0i8V32o/E3xkFjli0y7Q6lcIe0iWcY+z2&#10;/wD118uP/fr8xV6P7iFPk/ufH0/8AgfffxP3lSp/7Ycr4g8I/CLx3avHFH4l+LGqbNqalp81xqOw&#10;dxHPkWcR/wBjKfSvL/HH7Omv+H4/F3jG18JafFo//CPzRPYeJRaRTWvlJn7Rbx2iSQJPiPKf6v53&#10;P3K+rYr74oeJ4yLHSdI8CWGP3cmrn+0bzZ6G3t5I44/+/wDJ9K8i+NjeGLfwP4wstf8AilrHibxF&#10;Fpl35WiwXscRik8uSNDJBZxx/u9//Px5kfFepg8biKc/ZU5+XWfZ9LQ6f1qcGLwmHqU/aVKf/th5&#10;T4G/YMl1/WfEVpfeLja22j6hHZSm3sPMkuM21vceZH+8/d/8fGP+Wn3K+pfhZ+zt4G+CVq93pemi&#10;W/ijcyateOZrsp/y0wR9wf7lfJfxB/aX1/4Y/tC+M5/DeoWWseG7+4s5Lmy3+ZbzyfY7eOQI/IST&#10;jGf+mZ3xvsrO+DF58XtasLg+BfF11e+HheR6Z9m8Ry+YfMePzNnl/vPL6/8ALOSP/tnX0GY4TOsw&#10;w/tsZieSnPk8l8zx8LXyzB1/ZYfD89Q/Qbwr430Hx1o/9oeHNWtdYsj0mtn8wV8f/wDBRy8FrrHw&#10;3nU5Eaai/wD6TV5toP7P/jbw5p0/iTQ8+F9VtNJj1SO50XV/3fl5/dx+X/008r95+8k/65yf6uuf&#10;/ad1/wCIGo61oPhf4iyaZfazpFvJLHc2HS4jn8v/AFn+r/55f8846WR5Lh8PnFKeGxHtKa5/8ezD&#10;Nc1nicsqU8RT9me6/wDBR/Unsofh55T48u4vLn/v39n/APi6+X/j1f8A9tfHXxzKn/QXu4/+/cnl&#10;/wDtOvbP2hPit4S+PN38LBp1xPdQW81ydXtpY/Lks4z9nMnmf9s45P3kf7uvmjXNUn1zU7nVrr/j&#10;51CeS4k/66SGvsOFaFSjhqUZq1Smqn/pz/gHy3EGK58RV9n/AMvOT/0gyo481J5VS0nlV90fE3Fo&#10;o8qpPKoMSPyqPKqTyqPKoC4eVR5VHlVL5VAEXlUVL5VFAGb5tHm1H5horU6gooo8z3rUAoqKigsl&#10;oqKigCZVLZwK/Rb9iHx1pHj74Tp4fvYbSXWvDv8Aoc8U0Cb3gx+7kx6eX+7/AO2dfnKjmMmuv+GX&#10;xM1n4TeM7PxJoT5vY/3ckUv+ruI3/wBZHJ/n/ppXyHEmUPOsHyUv4iPpskzJZfi/aT+A/TbUv2cf&#10;AmsMLmDw/H4f1QBh/afh6U6fcr/20gKH864nQPBPxG+BmiXtj4N0/R/G+lvvkWG5Eel6mZf78kiD&#10;y7j3L+W/vXQ/DX46aX8d/BOo/wDCI6muleKltJP9CvohLJaTnPlyFP8AlpGH/wApXzrJ8Jv2gx8V&#10;9B1BNSm+3RSPG+uXN/8AbNPjyJDJsi/5Zx+VHHH/AKuP95/108yvxPCUsTUqVMNj6ip+z+xUv/X/&#10;AICz9SxU6CVOvhKd/afyHpD6B8WPiHIYdf0DUbqWYfPFrOpQaZodmcnP+iWcsk959Lh/Lf8A6Z13&#10;Phj9lrwvYWyf8JLEviuRPmFnJbJbaXAf+mdhH+7x7yeY/vXZfCjTvF2i+Flt/GN9/afiAXM7yXcT&#10;7454/NOwx/J8n7vH7vtzyfv11ut69p3h2wlvtU1CDTrKJN8ktw+xI0+tebWx1e7oUHyf4Dso4Kh7&#10;P2mI/wDJzOtPhx4WtbH7JD4Y0m2tP+eUVhHHH/3xiuM1D9m7wPc38d/pWlSeEdTjkDxXvhyb7Ad/&#10;vGn7uT/tpGa9I8P69Y+KNIstS024FxZXcaXEEo/jQ1w/xv8ADXjPxR4Key8D62mi6yJkfzJcpvjH&#10;WPenKfWuOhVrKv7P2nIdVenQdP2ns/aHkXiX9lnxmVntPDXxe1aG1ks47OSz1SGN82/7z5BJH5fr&#10;J/BXCa7+xD408c63/anin4hW1/e+WkX2h7d5JPLH/fuoPAnwL+O+keJPFrWfiJfC63ySSCa/uBeG&#10;+kPEX7w+Z5exOPM/g/55yV7H8bv2kdI+B2iwaVFnU/GRgjSPTftDzi39HuJPT/yJJ/4+Ps44zM8J&#10;iaeGy+vTqVP7kIX++x8q8PgquHniMdTnTh/j/wCCfJPx0+Dum/s9NY6TbeK5PEPibU7eTz4/sf2e&#10;O3t/+Wkn/LT/AFn+r/65+ZXiDIR1rX8ReJ9Q8W69eazrFy95qF9P5k9w/Ad//tcf/kOs1281uBX7&#10;Vl2HxGGw/wDtNT2lQ/JsfXpVK98PT9nTIY481J5VJUsUVekeOM2Gn+VUscVSeVWJmR+VR5VSeVR5&#10;VAB5VHlVL5VHlUGZVx7UVZ8qisxe0OYoplFenc9ew+imUUXCwUUUUigooooAKKKKAL1hqd7o9/b3&#10;2mX93Y3tu/mQXFtJ5ckdfVfwo/b+1/QUgsPHdl/b9kRj+0dO8uK8j6/6yP7kn/kP/tpXyP5Z9KeA&#10;R7V4uYZNgs2p8mNp6nqYTMsTl3+7zP2C+G3xp8IfFew+1eHNbg1DCZkt87Z4P+ukfavkz48/s1/E&#10;3xJ4o8R31pCnjGK/1D7RZyG88qS3jxJ5cckckkcaeVny4/K/1nmeZJXx9p1/dadqFvd6fdSWF7HJ&#10;5kdxbSeXJHJX0h8Mv25vHPg421r4kRPFumgY8xyLe9j/AO2v3JP+2kf/AG0r86/1YzDIKv1nKv3i&#10;7TPtf7dwma0/q+YfuzovhZ+zr8U28D2d5d6lc2ejf2nG9x4IvJ7iD7RFFJJ5kcn9zzCen3JEMckj&#10;19dfEz42+CvhTZ7/ABFrkFjcEZjs4/3lxL/uR96+Kfil+3N4z8Yiew8MKnhPSv8AnpH+8vJE/wCu&#10;n/LP/tn/AN/K+cru6vb25uby6u5L29lfzJJZZPMkkkpQ4Yx2c1PrOa/u0+kEr/h/wWYvPsJldP2e&#10;X/vP8Z9LfFv9ufxN4yD2Hg+Cbwtp0n/L3JiW8eP/ANFx/wDbPzP+ulfNUrPczzySyG5uZZPMklk/&#10;eSSSVBGpFTeWx6Div0LL8qwWWU/Z4amfBY7M8RmNTnxExvl06ip/Kr1jxSKOPNWKXyqkjirEBnl0&#10;+OPNSeVSVFjmuL5VHlVL5VSeVQIr+XR5dWPKo8qsjMr80VYwfWitPaCOFoptFenc+nuOoptHmGi4&#10;XHUU2jzDRcLkncV0fgzwfP4x1C9tILr7MLO3kvJP3ckn7v8A65x+ZXOdxWjo2u3+gm5ksbt7G4vL&#10;eS3kli/1nl1jifa+y/dHTh/Z8/7w6K2+Gl/P4+l8Iecn22OCSTzIop5D5cdv9o/1fl+Z5nl/8s/L&#10;8zzP3cnl0tx8OdQt/iBpfhLz4ze389pHHJ5bxmP7R/q/MjP7z/lp+8/d/wDfyuZ0zU7rTLgyWsnl&#10;3ElvcW8n/LT93JH5cn/kOSSrx8Zap/wkkWu/bf8Aic27xyR3siJJJ5kf/LT/AKaf9tPM8z/lp5le&#10;fUp43/n5/wAu/wDyodqqYf8AkNC48CXdn4w0rw75jm81CS3jT7bZ3Fn5ckknlx/u5PLkqxq/gO70&#10;jxPpWh+ZIbjUJI44/ttnJZ+X5knl/wCrkjjrFbxNe/2vaarH9ksry3kjkt5LOwgt445I5PMj/dxx&#10;xx/+Q6pWN8+mahb31pJ5dxHcR3Ecn/POSpVPFvV1Ft+P+Ri6mH29mb3jPwe/gTUBa3Ujm4Mckn73&#10;T7izk/8AInl1o6R8PJ9R8fXvhF9StLG8tJ7iz+0yRySRySRyVgarrl34iuN90lh/y0/48rC3s/8A&#10;0XHHVqPxLqy+JZ9c+1f8TiS4kvHuPLj/ANZJ/wAtKzVPF+zV6nT8TKpUw/OS2nh/+0W1qS1uEurf&#10;TIPtHmeX5f2iPzI4/wD2pWtpPgK81rxdp3h5J7cXF/b29xHJ+8kj8uS3juPL/wDIn/fysPRdZufD&#10;l19ssJI7eeSOSOQSxxyRyR/9c5PM8z/tpHXWeAdL8RfEL4hW0ej6lZWetSRyGO4vZI4LdEjj2f6v&#10;y/8Ann/q444/3cf+r/1dZYmpiKXtKrqfuvZk0FCpOFPkMfxR4YufCt7b2s0wm+1wJPGRA8Enl85/&#10;dyRx9/8AyH5ckfmRyVZ8W+FL3wPqCWt1JHJ5kfmebbDzI/Mjk8uSP/tnJHJH/wDa5K9Y+KfwW1j4&#10;Y6Ppvi++8caJqWs6dJb20FvZQo7/ALvmPB/5a+Xs/jj/ANXHXjuseL9Y8R28Uesaxd6iLOSR4hqF&#10;xJcSR+Z/rP3n/bP/AD+8rz8uxlbHQp1KdT2lLqa4/CwwdSpTnTJPCnhr/hJNQuEN1HY29vbyXkks&#10;kckn7uOOtH/hB7oeJ9D0eC6tLn+23t/sl5Fv8uSOSTy4/wDpp/rP9Z/1zkrL0LW7vw3cXF1YyJbX&#10;ElvJbyeZbx3Eckf/AFzkq3J4q1WbXrLWPtf/ABNbCSOS3k8uOOO38v8A1f7v/V/u/L/5516FX617&#10;R+x7fj/w55VOpQ5NSTxN4en8Kahb2r+f9okg8z/SbO4s5P8Av3JHHWMYquahqcmp/Zg8dpH5cfl/&#10;6NZ29vH/AOQ446r+VXRR9r7Je23PPxHs/afuwiiqSOKiOOpIo6o4PaEXlVLFFViKKiKKsjEZFHUn&#10;l1ZjipPKo9oQV/Loqx5XtHRR7QDy6imUV9AfX2N3wfCl74w0K3kj+028l/bxyRSf6uSPzK/Tj41e&#10;JvDvwgGiGP4Yt4nbUZ5IvL0XS45Hh464CV+ZHgyWOLx14ekkfyrePULfzJJP+ulfpt8efj1B8G/F&#10;/wAPY7o2o8P6xc3MGpz/APLW3T92IpR/sb5BvNfkXGdKdXH4enCn7T+Ifo/D1SFLCYipU/uHmH7R&#10;H7K/hnxV418Dp4asoPDN3q2pSWmorZp5cbweXLcSSeX9zfmI845kkj31qeOfiR8Hv2Srmz8JWfhJ&#10;73UZYPtE0On2Ucknl/8APSeRz8/r3+5WP+0pr+qfCP49/D74oT3smpeE1D6fPaswxaF45PM8sf7c&#10;f7z0/wBH+f8A5Z43viN+z94I/atvrHxloni0pcC0S2mmsTHIJI/M43xkfJJ9/r/3wTXx+HqOphsG&#10;s0q1Hh+R/Keuk/T/AIY+iqwXtMR9Tp/7Qc18XPgd4C+LfgDSfid4E0+0tMul7cJbR+XHf2wlAn8y&#10;PH+sT94frnfx07v9qD9mGx+KugxXvhqztNN8WaZEfs/lwpGl3Hxi3kPp/wA8+uzJ6bzXLfFX4jeB&#10;/gP8MdI+FPhfUYr2/aVNPlh+0JJJbpJJ/pElwf4HkEkn4yZwErc/a0+Mmr/BfWPh/q+i3Ec3+k3C&#10;XenmT5Lu3/dmQH6Z4f8Av4/65yTRnmdSvhvqdR71PZ8/8n5We3YVSGA5MR9Y/ue0Of1nwBpOnfsY&#10;6ELvQLK21OOLSvPEloI7iOQ3lv5vm/7fzyeZ9TXffHzx/wCB/gFp2j3V74DsdUj1O4e2BtbO3Ty+&#10;M9xUHxk+Iuh/Ef8AZfvPEmj30cunzXOnjMsmzy3/ALQt/MST0Kd61/2kP2fU+P2k6NbjxMnh/wDs&#10;yV7gSGz+0eZ5gx/z0jx0rjhOjKpSnmPuU/aVOf8A8kOipCpyVPqf8T2cP/bzxn40fCPwH8WfgQfi&#10;d8PtHj0S+jgfUNlvbfZ/PjST/SI5UTgyR4k+cf8ALRB89dTY+Bvhn+yF8N9O1rXtITXNeleO3e+W&#10;3+0T3Fx1dIzJ/q4+P/HP+emKyPjP4+8I/AT4An4YeGNVXUNbaGWzjijljkkt9+XuJJMH5M+ZIce4&#10;/grpGvPBH7afwt06wOstpuv2kiXL2sLqbizuNn7z92T88fP/AOpxXo8+J9hTWIdT6l7R/wDgB56h&#10;h/rE/Ycnt+T/AMnINP0X4W/tj+ENRuNO0saL4h0/90bo26JeW0jj908gjOJIzz8pP9/7nWtfwB8A&#10;NC8Z/s16N4V17Tbex1SKOSN721VPMt7tJH/eRv8AUGqegaN8Pv2KfBmsXF7rJ1DWr/8AeyxylI7m&#10;8Mf+riiiBwkf7zv03/vJKbcfEC5/4YtPiuPUUsdbltvtn2m3fyxHcPef/HDXFU+sNezy6pU9h7SH&#10;s79zoh9Xpv8A2unD2ns/3hW/ZR+CB8FWXjPRfF+iWV7qEOoxxpdT2kckdxB9nj8t0/6Z9R+fffXN&#10;/CL4T+BPhD8EofiV4y0+DW7ye1i1DdPB5/2feY/Jjij5/eP+7Bk9+oSvYP2dfj7a/GjwozXLx2Xi&#10;XT41GpWW7vn/AFqf9M3/APHOhrzH4QeNvCX7Q/wNtPhzreoNYa1BZwWjR+aElk8jHlzxf3/9WN+P&#10;Q5+Q5rSrXzCdXEfXOeC9pD2vIYU4YDkw/wBX/kn7M2/Bvin4T/tWpqeh3HhYWepW0AljE0EcdxHH&#10;vA8yKSPp5ZEf5pV/4AfCrS/hz4L8ZaXq+kWOt3elavP+9mtI3knj8iOSL8ShAqv8PvhD4L/ZLl1L&#10;xLrXilp7yS3lt45bry4wYuJPLijHzyP8if3zxWr8B/imPF/w7+Ini8CO1Z9WvLxIrh/9XHHbxiLz&#10;Mf8ATONK5cbU9yv/AGfz/Vrw+/8Aq5WE/iU/7Q5PrHvkXhzQvB/7RvgbUJtV+Hr+GWjkNvG11Yxw&#10;XK/9NI5AOK4r4R/CLwT8Ifg+vxG8aQWuuXrwJeKWjjnjSKSQfZ0jT/V+Y+Yv3n/PTP7zZXj/AIl/&#10;bG+Ifirw7Jpe7TtIinUq91YWzxyhD/vu/wDKvbPhB448J/Hb4K2vw5129On6lb2UNpsEmySRI/8A&#10;Vzxj/tn86exz8mM+vi8vzTLsNzVtMPUn/wAu3z+4eLQx+AzHE2p/xOT7f85ueDvF3wr/AGpf7R0S&#10;48MfY7yKDzIxdQRx3Hl7wPMikj6dI/zSnfB34RaR4T8A/EDw/q9lZanc2OpXcP2m5tkeSSI28ckX&#10;/kOQU/4e/BzwZ+y6NQ8Uaz4mLztA9vDJc4j2Rcfu40+/I/yJW78BfF8fxU8MeOtaObEarrc8apJ/&#10;rEj+zQRx9P8AYSvHxVR06dT+z5z+rXp7/wA569CHtKlP+0OT6x7/AP4AfGXwD0611H4w+FrK6tku&#10;oJLtN6Sx+ZG/7rrX1N4r+GXhfW/2ndEsb7TbVbFdBkvIrSOKOOOeeOf7hH/LT5JP/IdcpoX7MY+C&#10;vj7wbrsvi2DUmk1ZLb7P9j+z/wCsjk/6aSV1Hxa8N+FvEH7QWlw694kk0CVNHjFlJb3AtpGnM0hj&#10;PmY+Tyz/AKvryT/wP6DNczp47Gqrhqj9n7OZ81lmWVMvwHs8XT9/2kDp/HWo2fh97vTda+Erap4Q&#10;jj/d6hYRQXY+5+8Btx+8T0zivhG/a0vtQvHsrf7HZSTySW9t5kkn2ePzP9XX6M+GrHW/h/p95ceL&#10;/HkOt6MEHkXN3Zx2j2/+/IJCkn5CvhHx5daTrnj/AMQX2lxi30u8v5JIMfuxs39f+2hro4UrJVat&#10;Ol2/ie//AO39Tz+Mqf7ulUqf+C/c5/8AyQ47yv8AOKk8r3q9FHUn2b3r9I9oflPsyl9l/wCmdFa3&#10;2X/Pl0Vl7Q6TwOiiivsz6MZSxxZpKKoselvirFtZSX9xb2lpayXFxJJHHHFHH5kkklVzJmtTw5rl&#10;34U1/T9YsfL+2WFxHeQeZ+8j8yOuer7X2X7rcqFr++dBF8JfFv8AbD6SmhXYvkijnkj/AHflon+r&#10;/wBZ/q/9Z/208z93/rKrWXw48Sy3NlFHod39p1CS4it4jH5ckklv/wAfH/fv/lpV638b6VbQXllH&#10;4N0r+wr/AOzySab9ovPL+0W/meXJ5n2jzP8Al4k/d+Z5fl/9NP3ldjpv7SviixD/AOjWEs73kl5J&#10;Jsk8zzJLiS4k8v8A55+Z5nlyf89I/wB3XzNTE5x/y7pL7/8A7c9r2eBf8SocXZ/CvxRff2TJBpDz&#10;jUNgglWWPq8HmIJP3n7venzx+Z5fmJUdn8K/E95f31nDoF1cXVlFHLKkabxh/wDV+X/z08z/AJZ+&#10;X/rP+WdbVj8Yda0+/wBOkitLD7NYWlvb/ZzZxfv/AC7L7HHJJJ/rJ/3ckv8ArPMjj8zy/wDV1dPx&#10;ovbmcPfaHpt9bfaLO5t7L547ezuLSPy4pI44/L/d/wDPSP8A1f8Azz8uj2ub2/hUwdPAf8/Dj7fw&#10;Zrkltbzppd0La4tLi4jl8v8AdyW9v5n2iT/tn5clXrj4ea5a6de3V1pVxa2+nyeXcSyf8s5P/tfm&#10;R+Z/zz/7aV1Nt8f/ABKNBOl3EdpcxSW95ZySSxjzJI7yS4kuP+/kkkfmf9e8f/TTzK918Y7y/g8R&#10;rd6Va3Q1z/WRSyTvHH+7jj/1fmbPMj8seXJ/rI8f6z/V+WKrm/tNaSMfZ4D/AJ+GOPhr4mTVF0ga&#10;K66o1tJcvGDGfLi/5aeZ/wA8/Lk/1nmeX5clUYfB2sTeJ/7D/s67/tkSSRyW/l+XIn7uuy1b4wvr&#10;txi+0KxubO4sfsF5HLcXEkl2n2iO4j8y48z7RJ5ckcfl/vP3cf7v95WXa/EG8Hiq91iextLq3vLT&#10;+z7iyzJHbfZ/s/2f7P8A89P9XHH5f/LT/np5lFKrmns/3tJbfic1Wng3/DqECfDPxPd/bPL0O7kN&#10;g7xXH7uOT95/rP3f/PT/ALZ+Z+7/AHn+rqq/g/WbW3kefTZPKj0+PVZJdn7v7PJ/q5P/ACJXRaP8&#10;TzoQtvsnh/TR9gvJNQ0z95PJ9gkkMf8A00/ef8e8cn7zzP3n/TP93V8/GfWbvwfc+G5LKybT7iwg&#10;sPNZP3vlwW8ccf7z/rpHJJ/v3ElZKrmntf4SMnTy/wBn/EOOi8O6iNAudZSxf+yo7uOzkuPL/d+Z&#10;/wA86u2fgvWL6CykTTZ5P7QjuJLOTZ/rI4I/3n/fv/lpW1a/Ey7tvBH/AAiv9m2H9n+RJHJJ+88y&#10;SSS48zzP+/kcf/bOOOOtjwv8Z9Y8I6FaaPa2VvcwWts9uhlH73ynkkkk/wC/nmR+Z/z0jt46upiM&#10;d7P91S//AHZy06eD5/3lQ5rTvA+vX119jt9Of7SXt48Z/wCekckkf/fyOOST/rnVk+AvEA1C4sf7&#10;HupL2O0k1CSP/Wf6P/z0/wCudbemfFm6sDZH+x7HzR5H2uXzZP8ATPIs5LOPzP3n7v8AdySf6v8A&#10;5afvKt6H8Xb/AMOTodJ0LTbX7Lb28FvHL5knkRx3Elx5f+s8z95JJv8A/jcdefUxOZ/8+kZ/V8vf&#10;x1DlbbwjqpsLe+/s9/sV1byXkdxs/dvHH+7kk/7Z/wDLStBvhx4iGraXZXGiXYu9T/1Fv5cfmPJ/&#10;n/np5dbNr8TNQh0GbQ7S1trbRpbCSwjtZTJJ9m8yeSTzI/8App+/8v8A6aR+X5nmVbPxDUavc6xa&#10;6DYJq9/BcR3zyieSOeeeT95IY/M+TzI/3f7v/no//TONF9ZzD/n0v62Ob2eX/wDPw4L7MbQ7JEqx&#10;Fa+tauu64/irXbzVHtEinv5/tDxW3+r8z/lp/wB/JKZFFXoKo/ZfvTxKkKftP3ZHHax/8860YoqI&#10;4quRxYrmqVDSnTK/lH2qSOKrsUNWfKrm9odXsyl9k/6aUVd+yvRRzmnsz5looor9BPVCiikTrQAt&#10;PplPoEwp1OjptZoEPp8XWmU+LrQjJktSR1HUkdZmRZi6VJFUcXSpIqyOVkkfSpI6jj6VZi61iZix&#10;9RViOooulSx1mczLEdWY4qrR1dirM5ahLFFV2KLiq0UVWYouK5qhmXIo60oos1Wi61oxxV5lSodt&#10;Ms20VXYoqjtoq0Y4q4alQ7qdMjjiqzFFirEcWKuxxVw1Kh3U6Zm/Zf8ApnJRW15Q/wA+XRWXtDX2&#10;Z8bUUUV+sFBSJ1paROtAdBafTKfQJjqKKKgY+nxdaZVikjFglWI+tV0qxH1rMyJYulPpkXSpIqyO&#10;VkkfSrMXWq0fSrMXWsTMki6VZj61HHUkfWoOUlj6mrkVVo+hqzFWNQ5qhYjrStulUooqu23SuKoF&#10;M0baLitK36VRtulaNv1rzKh3UzTtoq0YoqpWvetG1rzKh6dMuxxZrRiiqvbRVo21ebUqHr0yPy6K&#10;s+X/ALFFZh7Q+H6KKK/ZTjCkTrRRQHQWn0UUCY6iiioGTVJF0oooOcWrMXWiiggkqSKiiuU5SwOh&#10;qaOiisTmmTxdaki6UUVzmRNH1NXIqKKVQ5qhdtq0bbvRRXFUCn/ENKOtq26/9tI//RlFFeZUO6n/&#10;ABC5Zf5/7+VpWv8Ax7j/AK6UUV5tQ9On/DN+P/j4P/bStGy/4+Lb/rnRRXj1z6CmXKKKK8I6D//Z&#10;UEsDBBQABgAIAAAAIQCjkpKJ3gAAAAgBAAAPAAAAZHJzL2Rvd25yZXYueG1sTI9BS8NAEIXvgv9h&#10;GcFbu5sERWM2pRT1VARbQbxts9MkNDsbstsk/feOJ3scvuG97xWr2XVixCG0njQkSwUCqfK2pVrD&#10;1/5t8QQiREPWdJ5QwwUDrMrbm8Lk1k/0ieMu1oJDKORGQxNjn0sZqgadCUvfIzE7+sGZyOdQSzuY&#10;icNdJ1OlHqUzLXFDY3rcNFiddmen4X0y0zpLXsft6bi5/OwfPr63CWp9fzevX0BEnOP/M/zpszqU&#10;7HTwZ7JBdBoyFo8aFs+KJzFPVZaBODBIUpBlIa8HlL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ADVBE0mAgAA5gQAAA4AAAAAAAAAAAAAAAAAPAIAAGRycy9lMm9E&#10;b2MueG1sUEsBAi0ACgAAAAAAAAAhAB3NWouxNAAAsTQAABUAAAAAAAAAAAAAAAAAjgQAAGRycy9t&#10;ZWRpYS9pbWFnZTEuanBlZ1BLAQItABQABgAIAAAAIQCjkpKJ3gAAAAgBAAAPAAAAAAAAAAAAAAAA&#10;AHI5AABkcnMvZG93bnJldi54bWxQSwECLQAUAAYACAAAACEAWGCzG7oAAAAiAQAAGQAAAAAAAAAA&#10;AAAAAAB9OgAAZHJzL19yZWxzL2Uyb0RvYy54bWwucmVsc1BLBQYAAAAABgAGAH0BAABuO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style="position:absolute;width:12695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X2awAAAANoAAAAPAAAAZHJzL2Rvd25yZXYueG1sRI9BawIx&#10;FITvBf9DeIIXqVk9FNkaRRYUr9pCr8/N62Zr8rImcV3/vSkUehxm5htmtRmcFT2F2HpWMJ8VIIhr&#10;r1tuFHx+7F6XIGJC1mg9k4IHRdisRy8rLLW/85H6U2pEhnAsUYFJqSuljLUhh3HmO+LsffvgMGUZ&#10;GqkD3jPcWbkoijfpsOW8YLCjylB9Od1cpvgzhWu3n176/ivd7FAZ+1MpNRkP23cQiYb0H/5rH7SC&#10;BfxeyTdArp8AAAD//wMAUEsBAi0AFAAGAAgAAAAhANvh9svuAAAAhQEAABMAAAAAAAAAAAAAAAAA&#10;AAAAAFtDb250ZW50X1R5cGVzXS54bWxQSwECLQAUAAYACAAAACEAWvQsW78AAAAVAQAACwAAAAAA&#10;AAAAAAAAAAAfAQAAX3JlbHMvLnJlbHNQSwECLQAUAAYACAAAACEAImF9msAAAADaAAAADwAAAAAA&#10;AAAAAAAAAAAHAgAAZHJzL2Rvd25yZXYueG1sUEsFBgAAAAADAAMAtwAAAPQCAAAAAA==&#10;">
                        <v:imagedata r:id="rId5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1"/>
              </w:rPr>
              <w:t>SECRETARIA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MUNICIPAL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z w:val="21"/>
              </w:rPr>
              <w:t>DE</w:t>
            </w:r>
            <w:r>
              <w:rPr>
                <w:b/>
                <w:spacing w:val="12"/>
                <w:sz w:val="21"/>
              </w:rPr>
              <w:t xml:space="preserve"> </w:t>
            </w:r>
            <w:r w:rsidR="00D97830">
              <w:rPr>
                <w:b/>
                <w:spacing w:val="-2"/>
                <w:sz w:val="21"/>
              </w:rPr>
              <w:t>SAÚDE</w:t>
            </w:r>
          </w:p>
        </w:tc>
      </w:tr>
      <w:tr w:rsidR="0051528F" w14:paraId="2AB22148" w14:textId="77777777">
        <w:trPr>
          <w:trHeight w:val="612"/>
        </w:trPr>
        <w:tc>
          <w:tcPr>
            <w:tcW w:w="10299" w:type="dxa"/>
            <w:gridSpan w:val="5"/>
            <w:shd w:val="clear" w:color="auto" w:fill="BFE6F4"/>
          </w:tcPr>
          <w:p w14:paraId="0FA792A9" w14:textId="77777777" w:rsidR="0051528F" w:rsidRDefault="00000000">
            <w:pPr>
              <w:pStyle w:val="TableParagraph"/>
              <w:spacing w:before="190"/>
              <w:ind w:left="675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COMPOSIÇÃO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BDI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NOS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TERMOS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ACÓRDÃO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TCU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2622/2013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-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BDI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FORNECIMENTO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MATERIAIS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EQUIPAMENTOS</w:t>
            </w:r>
          </w:p>
        </w:tc>
      </w:tr>
      <w:tr w:rsidR="0051528F" w14:paraId="478CFF97" w14:textId="77777777">
        <w:trPr>
          <w:trHeight w:val="235"/>
        </w:trPr>
        <w:tc>
          <w:tcPr>
            <w:tcW w:w="1438" w:type="dxa"/>
            <w:tcBorders>
              <w:bottom w:val="double" w:sz="8" w:space="0" w:color="000000"/>
              <w:right w:val="double" w:sz="8" w:space="0" w:color="000000"/>
            </w:tcBorders>
          </w:tcPr>
          <w:p w14:paraId="0EB3905D" w14:textId="77777777" w:rsidR="0051528F" w:rsidRDefault="00000000">
            <w:pPr>
              <w:pStyle w:val="TableParagraph"/>
              <w:spacing w:before="3" w:line="212" w:lineRule="exact"/>
              <w:ind w:left="61" w:right="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Variável</w:t>
            </w:r>
          </w:p>
        </w:tc>
        <w:tc>
          <w:tcPr>
            <w:tcW w:w="5177" w:type="dxa"/>
            <w:tcBorders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9B60506" w14:textId="77777777" w:rsidR="0051528F" w:rsidRDefault="00000000">
            <w:pPr>
              <w:pStyle w:val="TableParagraph"/>
              <w:spacing w:before="3" w:line="212" w:lineRule="exact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Componente</w:t>
            </w:r>
          </w:p>
        </w:tc>
        <w:tc>
          <w:tcPr>
            <w:tcW w:w="972" w:type="dxa"/>
            <w:tcBorders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76EB645C" w14:textId="77777777" w:rsidR="0051528F" w:rsidRDefault="00000000">
            <w:pPr>
              <w:pStyle w:val="TableParagraph"/>
              <w:spacing w:before="3" w:line="212" w:lineRule="exact"/>
              <w:ind w:left="51" w:right="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1º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Quartil</w:t>
            </w:r>
          </w:p>
        </w:tc>
        <w:tc>
          <w:tcPr>
            <w:tcW w:w="1740" w:type="dxa"/>
            <w:tcBorders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F760B91" w14:textId="77777777" w:rsidR="0051528F" w:rsidRDefault="00000000">
            <w:pPr>
              <w:pStyle w:val="TableParagraph"/>
              <w:spacing w:before="3" w:line="212" w:lineRule="exact"/>
              <w:ind w:left="52" w:right="1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Taxa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Referência</w:t>
            </w:r>
          </w:p>
        </w:tc>
        <w:tc>
          <w:tcPr>
            <w:tcW w:w="972" w:type="dxa"/>
            <w:tcBorders>
              <w:left w:val="double" w:sz="8" w:space="0" w:color="000000"/>
              <w:bottom w:val="double" w:sz="8" w:space="0" w:color="000000"/>
            </w:tcBorders>
          </w:tcPr>
          <w:p w14:paraId="2EA6941E" w14:textId="77777777" w:rsidR="0051528F" w:rsidRDefault="00000000">
            <w:pPr>
              <w:pStyle w:val="TableParagraph"/>
              <w:spacing w:before="3" w:line="212" w:lineRule="exact"/>
              <w:ind w:left="44" w:righ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3º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Quartil</w:t>
            </w:r>
          </w:p>
        </w:tc>
      </w:tr>
      <w:tr w:rsidR="0051528F" w14:paraId="42DBBECD" w14:textId="77777777">
        <w:trPr>
          <w:trHeight w:val="240"/>
        </w:trPr>
        <w:tc>
          <w:tcPr>
            <w:tcW w:w="10299" w:type="dxa"/>
            <w:gridSpan w:val="5"/>
            <w:tcBorders>
              <w:top w:val="double" w:sz="8" w:space="0" w:color="000000"/>
              <w:bottom w:val="nil"/>
            </w:tcBorders>
          </w:tcPr>
          <w:p w14:paraId="073622A5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1528F" w14:paraId="18061C5E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0333946B" w14:textId="77777777" w:rsidR="0051528F" w:rsidRDefault="00000000">
            <w:pPr>
              <w:pStyle w:val="TableParagraph"/>
              <w:spacing w:line="193" w:lineRule="exact"/>
              <w:ind w:left="61" w:right="2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R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CD18D75" w14:textId="77777777" w:rsidR="0051528F" w:rsidRDefault="00000000">
            <w:pPr>
              <w:pStyle w:val="TableParagraph"/>
              <w:spacing w:line="193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RISCO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E2CB160" w14:textId="77777777" w:rsidR="0051528F" w:rsidRDefault="00000000">
            <w:pPr>
              <w:pStyle w:val="TableParagraph"/>
              <w:spacing w:line="193" w:lineRule="exact"/>
              <w:ind w:left="51"/>
              <w:rPr>
                <w:sz w:val="18"/>
              </w:rPr>
            </w:pPr>
            <w:r>
              <w:rPr>
                <w:spacing w:val="-2"/>
                <w:sz w:val="18"/>
              </w:rPr>
              <w:t>0,56%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39D819F" w14:textId="77777777" w:rsidR="0051528F" w:rsidRDefault="00000000">
            <w:pPr>
              <w:pStyle w:val="TableParagraph"/>
              <w:spacing w:line="193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0,85%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5C82911E" w14:textId="77777777" w:rsidR="0051528F" w:rsidRDefault="00000000">
            <w:pPr>
              <w:pStyle w:val="TableParagraph"/>
              <w:spacing w:line="193" w:lineRule="exact"/>
              <w:ind w:left="44"/>
              <w:rPr>
                <w:sz w:val="18"/>
              </w:rPr>
            </w:pPr>
            <w:r>
              <w:rPr>
                <w:spacing w:val="-2"/>
                <w:sz w:val="18"/>
              </w:rPr>
              <w:t>0,89%</w:t>
            </w:r>
          </w:p>
        </w:tc>
      </w:tr>
      <w:tr w:rsidR="0051528F" w14:paraId="34DF8240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3D7B0E47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51528F" w14:paraId="41443F6F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7D949D86" w14:textId="77777777" w:rsidR="0051528F" w:rsidRDefault="00000000">
            <w:pPr>
              <w:pStyle w:val="TableParagraph"/>
              <w:spacing w:line="193" w:lineRule="exact"/>
              <w:ind w:left="61" w:right="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S</w:t>
            </w:r>
            <w:r>
              <w:rPr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+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spacing w:val="-10"/>
                <w:w w:val="105"/>
                <w:sz w:val="18"/>
              </w:rPr>
              <w:t>G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496C1A6F" w14:textId="77777777" w:rsidR="0051528F" w:rsidRDefault="00000000">
            <w:pPr>
              <w:pStyle w:val="TableParagraph"/>
              <w:spacing w:line="193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SEGURO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+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GARANTIA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33EFECC" w14:textId="77777777" w:rsidR="0051528F" w:rsidRDefault="00000000">
            <w:pPr>
              <w:pStyle w:val="TableParagraph"/>
              <w:spacing w:line="193" w:lineRule="exact"/>
              <w:ind w:left="51"/>
              <w:rPr>
                <w:sz w:val="18"/>
              </w:rPr>
            </w:pPr>
            <w:r>
              <w:rPr>
                <w:spacing w:val="-2"/>
                <w:sz w:val="18"/>
              </w:rPr>
              <w:t>0,30%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2C1B638" w14:textId="77777777" w:rsidR="0051528F" w:rsidRDefault="00000000">
            <w:pPr>
              <w:pStyle w:val="TableParagraph"/>
              <w:spacing w:line="193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0,48%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4C786194" w14:textId="77777777" w:rsidR="0051528F" w:rsidRDefault="00000000">
            <w:pPr>
              <w:pStyle w:val="TableParagraph"/>
              <w:spacing w:line="193" w:lineRule="exact"/>
              <w:ind w:left="44"/>
              <w:rPr>
                <w:sz w:val="18"/>
              </w:rPr>
            </w:pPr>
            <w:r>
              <w:rPr>
                <w:spacing w:val="-2"/>
                <w:sz w:val="18"/>
              </w:rPr>
              <w:t>0,82%</w:t>
            </w:r>
          </w:p>
        </w:tc>
      </w:tr>
      <w:tr w:rsidR="0051528F" w14:paraId="78BF4F1D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724268E7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51528F" w14:paraId="2A7E8065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E4B0CA3" w14:textId="77777777" w:rsidR="0051528F" w:rsidRDefault="00000000">
            <w:pPr>
              <w:pStyle w:val="TableParagraph"/>
              <w:spacing w:line="193" w:lineRule="exact"/>
              <w:ind w:left="6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DF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0030A1DC" w14:textId="77777777" w:rsidR="0051528F" w:rsidRDefault="00000000">
            <w:pPr>
              <w:pStyle w:val="TableParagraph"/>
              <w:spacing w:line="193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DESPESA</w:t>
            </w:r>
            <w:r>
              <w:rPr>
                <w:b/>
                <w:spacing w:val="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FINANCEIRA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4BE23D3" w14:textId="77777777" w:rsidR="0051528F" w:rsidRDefault="00000000">
            <w:pPr>
              <w:pStyle w:val="TableParagraph"/>
              <w:spacing w:line="193" w:lineRule="exact"/>
              <w:ind w:left="51"/>
              <w:rPr>
                <w:sz w:val="18"/>
              </w:rPr>
            </w:pPr>
            <w:r>
              <w:rPr>
                <w:spacing w:val="-2"/>
                <w:sz w:val="18"/>
              </w:rPr>
              <w:t>0,85%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D714A9D" w14:textId="77777777" w:rsidR="0051528F" w:rsidRDefault="00000000">
            <w:pPr>
              <w:pStyle w:val="TableParagraph"/>
              <w:spacing w:line="193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0,85%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2E486604" w14:textId="77777777" w:rsidR="0051528F" w:rsidRDefault="00000000">
            <w:pPr>
              <w:pStyle w:val="TableParagraph"/>
              <w:spacing w:line="193" w:lineRule="exact"/>
              <w:ind w:left="44"/>
              <w:rPr>
                <w:sz w:val="18"/>
              </w:rPr>
            </w:pPr>
            <w:r>
              <w:rPr>
                <w:spacing w:val="-2"/>
                <w:sz w:val="18"/>
              </w:rPr>
              <w:t>1,11%</w:t>
            </w:r>
          </w:p>
        </w:tc>
      </w:tr>
      <w:tr w:rsidR="0051528F" w14:paraId="5B447912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52106D78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51528F" w14:paraId="4BB5E738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CE597A1" w14:textId="77777777" w:rsidR="0051528F" w:rsidRDefault="00000000">
            <w:pPr>
              <w:pStyle w:val="TableParagraph"/>
              <w:spacing w:line="193" w:lineRule="exact"/>
              <w:ind w:left="61" w:right="2"/>
              <w:rPr>
                <w:b/>
                <w:sz w:val="18"/>
              </w:rPr>
            </w:pPr>
            <w:r>
              <w:rPr>
                <w:b/>
                <w:spacing w:val="-5"/>
                <w:w w:val="105"/>
                <w:sz w:val="18"/>
              </w:rPr>
              <w:t>AC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EF6F180" w14:textId="77777777" w:rsidR="0051528F" w:rsidRDefault="00000000">
            <w:pPr>
              <w:pStyle w:val="TableParagraph"/>
              <w:spacing w:line="193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ADMINISTRAÇÃO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CENTRAL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229B98A3" w14:textId="77777777" w:rsidR="0051528F" w:rsidRDefault="00000000">
            <w:pPr>
              <w:pStyle w:val="TableParagraph"/>
              <w:spacing w:line="193" w:lineRule="exact"/>
              <w:ind w:left="51"/>
              <w:rPr>
                <w:sz w:val="18"/>
              </w:rPr>
            </w:pPr>
            <w:r>
              <w:rPr>
                <w:spacing w:val="-2"/>
                <w:sz w:val="18"/>
              </w:rPr>
              <w:t>1,50%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463B7696" w14:textId="77777777" w:rsidR="0051528F" w:rsidRDefault="00000000">
            <w:pPr>
              <w:pStyle w:val="TableParagraph"/>
              <w:spacing w:line="193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3,45%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72413C5E" w14:textId="77777777" w:rsidR="0051528F" w:rsidRDefault="00000000">
            <w:pPr>
              <w:pStyle w:val="TableParagraph"/>
              <w:spacing w:line="193" w:lineRule="exact"/>
              <w:ind w:left="44"/>
              <w:rPr>
                <w:sz w:val="18"/>
              </w:rPr>
            </w:pPr>
            <w:r>
              <w:rPr>
                <w:spacing w:val="-2"/>
                <w:sz w:val="18"/>
              </w:rPr>
              <w:t>4,49%</w:t>
            </w:r>
          </w:p>
        </w:tc>
      </w:tr>
      <w:tr w:rsidR="0051528F" w14:paraId="32C69A6F" w14:textId="77777777">
        <w:trPr>
          <w:trHeight w:val="213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1C743FF7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</w:tr>
      <w:tr w:rsidR="0051528F" w14:paraId="494A67E2" w14:textId="77777777">
        <w:trPr>
          <w:trHeight w:val="21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081F548B" w14:textId="77777777" w:rsidR="0051528F" w:rsidRDefault="00000000">
            <w:pPr>
              <w:pStyle w:val="TableParagraph"/>
              <w:spacing w:line="193" w:lineRule="exact"/>
              <w:ind w:left="61" w:right="3"/>
              <w:rPr>
                <w:b/>
                <w:sz w:val="18"/>
              </w:rPr>
            </w:pPr>
            <w:r>
              <w:rPr>
                <w:b/>
                <w:spacing w:val="-10"/>
                <w:w w:val="110"/>
                <w:sz w:val="18"/>
              </w:rPr>
              <w:t>L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34FAFF29" w14:textId="77777777" w:rsidR="0051528F" w:rsidRDefault="00000000">
            <w:pPr>
              <w:pStyle w:val="TableParagraph"/>
              <w:spacing w:line="193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LUCRO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C1B973F" w14:textId="77777777" w:rsidR="0051528F" w:rsidRDefault="00000000">
            <w:pPr>
              <w:pStyle w:val="TableParagraph"/>
              <w:spacing w:line="193" w:lineRule="exact"/>
              <w:ind w:left="51"/>
              <w:rPr>
                <w:sz w:val="18"/>
              </w:rPr>
            </w:pPr>
            <w:r>
              <w:rPr>
                <w:spacing w:val="-2"/>
                <w:sz w:val="18"/>
              </w:rPr>
              <w:t>3,50%</w:t>
            </w: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9860D12" w14:textId="77777777" w:rsidR="0051528F" w:rsidRDefault="00000000">
            <w:pPr>
              <w:pStyle w:val="TableParagraph"/>
              <w:spacing w:line="193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5,11%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56B06CCA" w14:textId="77777777" w:rsidR="0051528F" w:rsidRDefault="00000000">
            <w:pPr>
              <w:pStyle w:val="TableParagraph"/>
              <w:spacing w:line="193" w:lineRule="exact"/>
              <w:ind w:left="44"/>
              <w:rPr>
                <w:sz w:val="18"/>
              </w:rPr>
            </w:pPr>
            <w:r>
              <w:rPr>
                <w:spacing w:val="-2"/>
                <w:sz w:val="18"/>
              </w:rPr>
              <w:t>6,22%</w:t>
            </w:r>
          </w:p>
        </w:tc>
      </w:tr>
      <w:tr w:rsidR="0051528F" w14:paraId="3F922926" w14:textId="77777777">
        <w:trPr>
          <w:trHeight w:val="240"/>
        </w:trPr>
        <w:tc>
          <w:tcPr>
            <w:tcW w:w="10299" w:type="dxa"/>
            <w:gridSpan w:val="5"/>
            <w:tcBorders>
              <w:top w:val="nil"/>
              <w:bottom w:val="nil"/>
            </w:tcBorders>
          </w:tcPr>
          <w:p w14:paraId="46803586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1528F" w14:paraId="75EAEF1A" w14:textId="77777777">
        <w:trPr>
          <w:trHeight w:val="239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5417DFB" w14:textId="77777777" w:rsidR="0051528F" w:rsidRDefault="00000000">
            <w:pPr>
              <w:pStyle w:val="TableParagraph"/>
              <w:spacing w:line="220" w:lineRule="exact"/>
              <w:ind w:left="61" w:right="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T</w:t>
            </w: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C8AE499" w14:textId="77777777" w:rsidR="0051528F" w:rsidRDefault="00000000">
            <w:pPr>
              <w:pStyle w:val="TableParagraph"/>
              <w:spacing w:before="12" w:line="208" w:lineRule="exact"/>
              <w:ind w:right="-15"/>
              <w:jc w:val="righ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TRIBUTOS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7706FF7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4F841AEA" w14:textId="77777777" w:rsidR="0051528F" w:rsidRDefault="00000000">
            <w:pPr>
              <w:pStyle w:val="TableParagraph"/>
              <w:spacing w:before="12" w:line="208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3,65%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1A096817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1528F" w14:paraId="65FDD51A" w14:textId="77777777">
        <w:trPr>
          <w:trHeight w:val="1063"/>
        </w:trPr>
        <w:tc>
          <w:tcPr>
            <w:tcW w:w="1438" w:type="dxa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0E3B3DA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177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4A779254" w14:textId="77777777" w:rsidR="0051528F" w:rsidRDefault="00000000">
            <w:pPr>
              <w:pStyle w:val="TableParagraph"/>
              <w:spacing w:before="7" w:line="302" w:lineRule="auto"/>
              <w:ind w:left="4558" w:right="-15" w:firstLine="338"/>
              <w:jc w:val="both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PIS</w:t>
            </w:r>
            <w:r>
              <w:rPr>
                <w:spacing w:val="-2"/>
                <w:w w:val="105"/>
                <w:sz w:val="18"/>
              </w:rPr>
              <w:t xml:space="preserve"> COFINS ISSQN</w:t>
            </w:r>
          </w:p>
          <w:p w14:paraId="68357C13" w14:textId="77777777" w:rsidR="0051528F" w:rsidRDefault="00000000">
            <w:pPr>
              <w:pStyle w:val="TableParagraph"/>
              <w:spacing w:before="5" w:line="201" w:lineRule="exact"/>
              <w:ind w:right="-15"/>
              <w:jc w:val="right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CPRB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66E5E3C1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1C5F50D0" w14:textId="77777777" w:rsidR="0051528F" w:rsidRDefault="00000000">
            <w:pPr>
              <w:pStyle w:val="TableParagraph"/>
              <w:spacing w:before="7"/>
              <w:ind w:left="52" w:right="2"/>
              <w:rPr>
                <w:sz w:val="18"/>
              </w:rPr>
            </w:pPr>
            <w:r>
              <w:rPr>
                <w:spacing w:val="-2"/>
                <w:sz w:val="18"/>
              </w:rPr>
              <w:t>0,65%</w:t>
            </w:r>
          </w:p>
          <w:p w14:paraId="0FABEC0B" w14:textId="77777777" w:rsidR="0051528F" w:rsidRDefault="00000000">
            <w:pPr>
              <w:pStyle w:val="TableParagraph"/>
              <w:spacing w:before="61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3,00%</w:t>
            </w:r>
          </w:p>
          <w:p w14:paraId="518B297A" w14:textId="77777777" w:rsidR="0051528F" w:rsidRDefault="00000000">
            <w:pPr>
              <w:pStyle w:val="TableParagraph"/>
              <w:spacing w:before="54"/>
              <w:ind w:left="52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  <w:p w14:paraId="62C31219" w14:textId="77777777" w:rsidR="0051528F" w:rsidRDefault="00000000">
            <w:pPr>
              <w:pStyle w:val="TableParagraph"/>
              <w:spacing w:before="61" w:line="201" w:lineRule="exact"/>
              <w:ind w:left="52" w:right="1"/>
              <w:rPr>
                <w:sz w:val="18"/>
              </w:rPr>
            </w:pPr>
            <w:r>
              <w:rPr>
                <w:spacing w:val="-2"/>
                <w:sz w:val="18"/>
              </w:rPr>
              <w:t>0,00%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709A2EAF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51528F" w14:paraId="1E36E0EA" w14:textId="77777777">
        <w:trPr>
          <w:trHeight w:val="240"/>
        </w:trPr>
        <w:tc>
          <w:tcPr>
            <w:tcW w:w="6615" w:type="dxa"/>
            <w:gridSpan w:val="2"/>
            <w:tcBorders>
              <w:top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5E52514" w14:textId="77777777" w:rsidR="0051528F" w:rsidRDefault="00000000">
            <w:pPr>
              <w:pStyle w:val="TableParagraph"/>
              <w:spacing w:line="220" w:lineRule="exact"/>
              <w:ind w:left="3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Benefícios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Despesas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indiretas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(BDI)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52CC59EA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40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  <w:right w:val="double" w:sz="8" w:space="0" w:color="000000"/>
            </w:tcBorders>
          </w:tcPr>
          <w:p w14:paraId="04A24432" w14:textId="77777777" w:rsidR="0051528F" w:rsidRDefault="00000000">
            <w:pPr>
              <w:pStyle w:val="TableParagraph"/>
              <w:spacing w:line="220" w:lineRule="exact"/>
              <w:ind w:left="52" w:right="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15,27%</w:t>
            </w:r>
          </w:p>
        </w:tc>
        <w:tc>
          <w:tcPr>
            <w:tcW w:w="972" w:type="dxa"/>
            <w:tcBorders>
              <w:top w:val="double" w:sz="8" w:space="0" w:color="000000"/>
              <w:left w:val="double" w:sz="8" w:space="0" w:color="000000"/>
              <w:bottom w:val="double" w:sz="8" w:space="0" w:color="000000"/>
            </w:tcBorders>
          </w:tcPr>
          <w:p w14:paraId="601EF200" w14:textId="77777777" w:rsidR="0051528F" w:rsidRDefault="0051528F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51528F" w14:paraId="0BD453DA" w14:textId="77777777">
        <w:trPr>
          <w:trHeight w:val="1701"/>
        </w:trPr>
        <w:tc>
          <w:tcPr>
            <w:tcW w:w="10299" w:type="dxa"/>
            <w:gridSpan w:val="5"/>
            <w:tcBorders>
              <w:top w:val="nil"/>
            </w:tcBorders>
          </w:tcPr>
          <w:p w14:paraId="3A5F2E99" w14:textId="77777777" w:rsidR="0051528F" w:rsidRDefault="0051528F">
            <w:pPr>
              <w:pStyle w:val="TableParagraph"/>
              <w:spacing w:before="38"/>
              <w:jc w:val="left"/>
              <w:rPr>
                <w:rFonts w:ascii="Times New Roman"/>
                <w:sz w:val="18"/>
              </w:rPr>
            </w:pPr>
          </w:p>
          <w:p w14:paraId="708B8942" w14:textId="77777777" w:rsidR="0051528F" w:rsidRDefault="00000000">
            <w:pPr>
              <w:pStyle w:val="TableParagraph"/>
              <w:ind w:left="498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Onde:</w:t>
            </w:r>
          </w:p>
          <w:p w14:paraId="341D9579" w14:textId="77777777" w:rsidR="0051528F" w:rsidRDefault="00000000">
            <w:pPr>
              <w:pStyle w:val="TableParagraph"/>
              <w:spacing w:before="30"/>
              <w:ind w:left="27"/>
              <w:jc w:val="left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AC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=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taxa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rateio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Administração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central;</w:t>
            </w:r>
          </w:p>
          <w:p w14:paraId="6DFC1D65" w14:textId="77777777" w:rsidR="0051528F" w:rsidRDefault="00000000">
            <w:pPr>
              <w:pStyle w:val="TableParagraph"/>
              <w:spacing w:before="27"/>
              <w:ind w:left="27"/>
              <w:jc w:val="left"/>
              <w:rPr>
                <w:sz w:val="18"/>
              </w:rPr>
            </w:pPr>
            <w:r>
              <w:rPr>
                <w:b/>
                <w:sz w:val="18"/>
              </w:rPr>
              <w:t>DF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=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taxa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despesas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financeiras;</w:t>
            </w:r>
          </w:p>
          <w:p w14:paraId="7C008EBE" w14:textId="77777777" w:rsidR="0051528F" w:rsidRDefault="00000000">
            <w:pPr>
              <w:pStyle w:val="TableParagraph"/>
              <w:spacing w:before="28"/>
              <w:ind w:left="27"/>
              <w:jc w:val="left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R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=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taxa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risco,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seguro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garantia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empreendimento;</w:t>
            </w:r>
          </w:p>
          <w:p w14:paraId="3C711452" w14:textId="77777777" w:rsidR="0051528F" w:rsidRDefault="00000000">
            <w:pPr>
              <w:pStyle w:val="TableParagraph"/>
              <w:spacing w:before="27"/>
              <w:ind w:left="27"/>
              <w:jc w:val="left"/>
              <w:rPr>
                <w:sz w:val="18"/>
              </w:rPr>
            </w:pPr>
            <w:r>
              <w:rPr>
                <w:b/>
                <w:spacing w:val="-4"/>
                <w:sz w:val="18"/>
              </w:rPr>
              <w:t>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=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taxa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tributos;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e,</w:t>
            </w:r>
          </w:p>
          <w:p w14:paraId="59256D06" w14:textId="77777777" w:rsidR="0051528F" w:rsidRDefault="00000000">
            <w:pPr>
              <w:pStyle w:val="TableParagraph"/>
              <w:spacing w:before="32" w:line="194" w:lineRule="exact"/>
              <w:ind w:left="27"/>
              <w:jc w:val="left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>L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=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taxa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lucro.</w:t>
            </w:r>
          </w:p>
        </w:tc>
      </w:tr>
      <w:tr w:rsidR="0051528F" w14:paraId="30079858" w14:textId="77777777">
        <w:trPr>
          <w:trHeight w:val="243"/>
        </w:trPr>
        <w:tc>
          <w:tcPr>
            <w:tcW w:w="10299" w:type="dxa"/>
            <w:gridSpan w:val="5"/>
          </w:tcPr>
          <w:p w14:paraId="6BA18F69" w14:textId="77777777" w:rsidR="0051528F" w:rsidRDefault="00000000">
            <w:pPr>
              <w:pStyle w:val="TableParagraph"/>
              <w:spacing w:before="5" w:line="218" w:lineRule="exact"/>
              <w:ind w:left="2653" w:right="2602"/>
              <w:rPr>
                <w:sz w:val="18"/>
              </w:rPr>
            </w:pPr>
            <w:r>
              <w:rPr>
                <w:spacing w:val="-2"/>
                <w:sz w:val="18"/>
              </w:rPr>
              <w:t>Conforme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Acórdão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nº.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2622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25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setembro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2013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T.C.U.</w:t>
            </w:r>
          </w:p>
        </w:tc>
      </w:tr>
      <w:tr w:rsidR="0051528F" w14:paraId="06660899" w14:textId="77777777">
        <w:trPr>
          <w:trHeight w:val="1327"/>
        </w:trPr>
        <w:tc>
          <w:tcPr>
            <w:tcW w:w="10299" w:type="dxa"/>
            <w:gridSpan w:val="5"/>
          </w:tcPr>
          <w:p w14:paraId="2E6C42B5" w14:textId="77777777" w:rsidR="0051528F" w:rsidRDefault="0051528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0A47F253" w14:textId="77777777" w:rsidR="0051528F" w:rsidRDefault="0051528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05280218" w14:textId="77777777" w:rsidR="0051528F" w:rsidRDefault="0051528F">
            <w:pPr>
              <w:pStyle w:val="TableParagraph"/>
              <w:spacing w:before="56"/>
              <w:jc w:val="left"/>
              <w:rPr>
                <w:rFonts w:ascii="Times New Roman"/>
                <w:sz w:val="20"/>
              </w:rPr>
            </w:pPr>
          </w:p>
          <w:p w14:paraId="6AE4FF13" w14:textId="77777777" w:rsidR="0051528F" w:rsidRDefault="00000000">
            <w:pPr>
              <w:pStyle w:val="TableParagraph"/>
              <w:spacing w:line="20" w:lineRule="exact"/>
              <w:ind w:left="3294"/>
              <w:jc w:val="left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6AE24C5" wp14:editId="41C579ED">
                      <wp:extent cx="2645410" cy="5080"/>
                      <wp:effectExtent l="9525" t="0" r="0" b="444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45410" cy="5080"/>
                                <a:chOff x="0" y="0"/>
                                <a:chExt cx="2645410" cy="508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2403"/>
                                  <a:ext cx="26454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45410">
                                      <a:moveTo>
                                        <a:pt x="0" y="0"/>
                                      </a:moveTo>
                                      <a:lnTo>
                                        <a:pt x="2645281" y="0"/>
                                      </a:lnTo>
                                    </a:path>
                                  </a:pathLst>
                                </a:custGeom>
                                <a:ln w="480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61CEF3" id="Group 3" o:spid="_x0000_s1026" style="width:208.3pt;height:.4pt;mso-position-horizontal-relative:char;mso-position-vertical-relative:line" coordsize="26454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BHebgIAAJAFAAAOAAAAZHJzL2Uyb0RvYy54bWykVMtu2zAQvBfoPxC815JVJTEEy0ERN0aB&#10;IA0QBz3TFPVAKZJd0pb9911Sku04QQ+pDsKQu9zH7JDz230ryU6AbbTK6XQSUyIU10Wjqpy+rO+/&#10;zCixjqmCSa1ETg/C0tvF50/zzmQi0bWWhQCCQZTNOpPT2jmTRZHltWiZnWgjFBpLDS1zuIQqKoB1&#10;GL2VURLH11GnoTCgubAWd5e9kS5C/LIU3P0sSysckTnF2lz4Q/hv/D9azFlWATN1w4cy2AeqaFmj&#10;MOkx1JI5RrbQvAnVNhy01aWbcN1GuiwbLkIP2M00vuhmBXprQi9V1lXmSBNSe8HTh8Pyx90KzLN5&#10;gr56hA+a/7bIS9SZKju3+3V1ct6X0PpD2ATZB0YPR0bF3hGOm8l1epVOkXiOtqt4NhDOa5zKm0O8&#10;/v6vYxHL+pShsGMhnUHl2BM59v/Iea6ZEYFz65t/AtIUOU0pUaxF/a4GqaReOT41+nj2hpUdiHyX&#10;mySNv/aCe5eeaXIT6Dn2yTK+tW4ldKCZ7R6s6+VajIjVI+J7NUJA0Xu5yyB3RwnKHShBuW/67IY5&#10;f87PzkPSnebk91q9E2sdrO5iRljaySrVuZefdDKbUjKKAH17DwQ+DQqqByE14vPmpPJVpLP4Jtwi&#10;q2VT3DdS+iosVJs7CWTH/B0On+8DI7xyM2Ddktm69wumwU2qIGab9dPxU9vo4oCj7XCaObV/tgwE&#10;JfKHQvH4V2IEMILNCMDJOx3ekkAQ5lzvfzEwxKfPqcPJPupRQywbh+ZbP/r6k0p/2zpdNn6iqOex&#10;omGBeg4oXHtEr96V83XwOj2ki78AAAD//wMAUEsDBBQABgAIAAAAIQAC3ika2gAAAAIBAAAPAAAA&#10;ZHJzL2Rvd25yZXYueG1sTI9Ba8JAEIXvhf6HZQRvdZPaBonZiEjbkxSqQultzI5JMDsbsmsS/323&#10;vehl4PEe732TrUbTiJ46V1tWEM8iEMSF1TWXCg7796cFCOeRNTaWScGVHKzyx4cMU20H/qJ+50sR&#10;StilqKDyvk2ldEVFBt3MtsTBO9nOoA+yK6XucAjlppHPUZRIgzWHhQpb2lRUnHcXo+BjwGE9j9/6&#10;7fm0uf7sXz+/tzEpNZ2M6yUIT6O/heEPP6BDHpiO9sLaiUZBeMT/3+C9xEkC4qhgATLP5D16/gsA&#10;AP//AwBQSwECLQAUAAYACAAAACEAtoM4kv4AAADhAQAAEwAAAAAAAAAAAAAAAAAAAAAAW0NvbnRl&#10;bnRfVHlwZXNdLnhtbFBLAQItABQABgAIAAAAIQA4/SH/1gAAAJQBAAALAAAAAAAAAAAAAAAAAC8B&#10;AABfcmVscy8ucmVsc1BLAQItABQABgAIAAAAIQBoRBHebgIAAJAFAAAOAAAAAAAAAAAAAAAAAC4C&#10;AABkcnMvZTJvRG9jLnhtbFBLAQItABQABgAIAAAAIQAC3ika2gAAAAIBAAAPAAAAAAAAAAAAAAAA&#10;AMgEAABkcnMvZG93bnJldi54bWxQSwUGAAAAAAQABADzAAAAzwUAAAAA&#10;">
                      <v:shape id="Graphic 4" o:spid="_x0000_s1027" style="position:absolute;top:24;width:26454;height:12;visibility:visible;mso-wrap-style:square;v-text-anchor:top" coordsize="26454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73+wwAAANoAAAAPAAAAZHJzL2Rvd25yZXYueG1sRI9Ba8JA&#10;FITvhf6H5RV6qxtFbIiuIgFBhIJGofX2yD6zwezbkF017a93BaHHYWa+YWaL3jbiSp2vHSsYDhIQ&#10;xKXTNVcKDvvVRwrCB2SNjWNS8EseFvPXlxlm2t14R9ciVCJC2GeowITQZlL60pBFP3AtcfROrrMY&#10;ouwqqTu8Rbht5ChJJtJizXHBYEu5ofJcXKyCn3x7zD853Xz9uYtJR5PC7b4Lpd7f+uUURKA+/Ief&#10;7bVWMIbHlXgD5PwOAAD//wMAUEsBAi0AFAAGAAgAAAAhANvh9svuAAAAhQEAABMAAAAAAAAAAAAA&#10;AAAAAAAAAFtDb250ZW50X1R5cGVzXS54bWxQSwECLQAUAAYACAAAACEAWvQsW78AAAAVAQAACwAA&#10;AAAAAAAAAAAAAAAfAQAAX3JlbHMvLnJlbHNQSwECLQAUAAYACAAAACEACtO9/sMAAADaAAAADwAA&#10;AAAAAAAAAAAAAAAHAgAAZHJzL2Rvd25yZXYueG1sUEsFBgAAAAADAAMAtwAAAPcCAAAAAA==&#10;" path="m,l2645281,e" filled="f" strokeweight=".13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E1A6A1F" w14:textId="7A2CE6FC" w:rsidR="0051528F" w:rsidRDefault="00000000" w:rsidP="003605D9">
            <w:pPr>
              <w:pStyle w:val="TableParagraph"/>
              <w:spacing w:before="40" w:line="280" w:lineRule="auto"/>
              <w:ind w:left="2727" w:right="2004" w:firstLine="72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ENG. CIVIL </w:t>
            </w:r>
            <w:r w:rsidR="00D97830">
              <w:rPr>
                <w:b/>
                <w:sz w:val="16"/>
              </w:rPr>
              <w:t>CRISTIAN DE OLIVEIRA SANTOS</w:t>
            </w:r>
            <w:r>
              <w:rPr>
                <w:b/>
                <w:sz w:val="16"/>
              </w:rPr>
              <w:t xml:space="preserve"> - CREA/MT </w:t>
            </w:r>
            <w:r w:rsidR="003605D9">
              <w:rPr>
                <w:b/>
                <w:sz w:val="16"/>
              </w:rPr>
              <w:t xml:space="preserve">051432                      </w:t>
            </w:r>
            <w:r>
              <w:rPr>
                <w:b/>
                <w:sz w:val="16"/>
              </w:rPr>
              <w:t>ASSESSOR</w:t>
            </w:r>
            <w:r w:rsidR="00D97830">
              <w:rPr>
                <w:b/>
                <w:sz w:val="16"/>
              </w:rPr>
              <w:t xml:space="preserve"> DE ENGENHARIA E ARQUITETURA I</w:t>
            </w:r>
          </w:p>
        </w:tc>
      </w:tr>
    </w:tbl>
    <w:p w14:paraId="13648743" w14:textId="77777777" w:rsidR="0051528F" w:rsidRDefault="0051528F">
      <w:pPr>
        <w:pStyle w:val="Corpodetexto"/>
        <w:rPr>
          <w:rFonts w:ascii="Times New Roman"/>
        </w:rPr>
      </w:pPr>
    </w:p>
    <w:p w14:paraId="12A5D93A" w14:textId="77777777" w:rsidR="0051528F" w:rsidRDefault="0051528F">
      <w:pPr>
        <w:pStyle w:val="Corpodetexto"/>
        <w:rPr>
          <w:rFonts w:ascii="Times New Roman"/>
        </w:rPr>
      </w:pPr>
    </w:p>
    <w:p w14:paraId="7F8B4F46" w14:textId="77777777" w:rsidR="0051528F" w:rsidRDefault="0051528F">
      <w:pPr>
        <w:pStyle w:val="Corpodetexto"/>
        <w:rPr>
          <w:rFonts w:ascii="Times New Roman"/>
        </w:rPr>
      </w:pPr>
    </w:p>
    <w:p w14:paraId="1E6D1C07" w14:textId="77777777" w:rsidR="0051528F" w:rsidRDefault="0051528F">
      <w:pPr>
        <w:pStyle w:val="Corpodetexto"/>
        <w:rPr>
          <w:rFonts w:ascii="Times New Roman"/>
        </w:rPr>
      </w:pPr>
    </w:p>
    <w:p w14:paraId="5AD90C16" w14:textId="77777777" w:rsidR="0051528F" w:rsidRDefault="0051528F">
      <w:pPr>
        <w:pStyle w:val="Corpodetexto"/>
        <w:rPr>
          <w:rFonts w:ascii="Times New Roman"/>
        </w:rPr>
      </w:pPr>
    </w:p>
    <w:p w14:paraId="53B19623" w14:textId="77777777" w:rsidR="0051528F" w:rsidRDefault="0051528F">
      <w:pPr>
        <w:pStyle w:val="Corpodetexto"/>
        <w:rPr>
          <w:rFonts w:ascii="Times New Roman"/>
        </w:rPr>
      </w:pPr>
    </w:p>
    <w:p w14:paraId="5ED99700" w14:textId="77777777" w:rsidR="0051528F" w:rsidRDefault="0051528F">
      <w:pPr>
        <w:pStyle w:val="Corpodetexto"/>
        <w:rPr>
          <w:rFonts w:ascii="Times New Roman"/>
        </w:rPr>
      </w:pPr>
    </w:p>
    <w:p w14:paraId="5C82D67B" w14:textId="77777777" w:rsidR="0051528F" w:rsidRDefault="0051528F">
      <w:pPr>
        <w:pStyle w:val="Corpodetexto"/>
        <w:rPr>
          <w:rFonts w:ascii="Times New Roman"/>
        </w:rPr>
      </w:pPr>
    </w:p>
    <w:p w14:paraId="226B13B6" w14:textId="77777777" w:rsidR="0051528F" w:rsidRDefault="0051528F">
      <w:pPr>
        <w:pStyle w:val="Corpodetexto"/>
        <w:rPr>
          <w:rFonts w:ascii="Times New Roman"/>
        </w:rPr>
      </w:pPr>
    </w:p>
    <w:p w14:paraId="00DFFD98" w14:textId="77777777" w:rsidR="0051528F" w:rsidRDefault="0051528F">
      <w:pPr>
        <w:pStyle w:val="Corpodetexto"/>
        <w:rPr>
          <w:rFonts w:ascii="Times New Roman"/>
        </w:rPr>
      </w:pPr>
    </w:p>
    <w:p w14:paraId="2C1066D8" w14:textId="77777777" w:rsidR="0051528F" w:rsidRDefault="0051528F">
      <w:pPr>
        <w:pStyle w:val="Corpodetexto"/>
        <w:spacing w:before="220"/>
        <w:rPr>
          <w:rFonts w:ascii="Times New Roman"/>
        </w:rPr>
      </w:pPr>
    </w:p>
    <w:p w14:paraId="0C462FE9" w14:textId="77777777" w:rsidR="0051528F" w:rsidRDefault="00000000">
      <w:pPr>
        <w:pStyle w:val="Corpodetexto"/>
        <w:ind w:right="16"/>
        <w:jc w:val="center"/>
      </w:pPr>
      <w:r>
        <w:rPr>
          <w:spacing w:val="-2"/>
        </w:rPr>
        <w:t>Página</w:t>
      </w:r>
      <w:r>
        <w:rPr>
          <w:spacing w:val="-8"/>
        </w:rPr>
        <w:t xml:space="preserve"> </w:t>
      </w:r>
      <w:r>
        <w:rPr>
          <w:spacing w:val="-2"/>
        </w:rPr>
        <w:t>1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10"/>
        </w:rPr>
        <w:t>1</w:t>
      </w:r>
    </w:p>
    <w:sectPr w:rsidR="0051528F" w:rsidSect="00992FC8">
      <w:type w:val="continuous"/>
      <w:pgSz w:w="11910" w:h="16840"/>
      <w:pgMar w:top="993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528F"/>
    <w:rsid w:val="003605D9"/>
    <w:rsid w:val="0051528F"/>
    <w:rsid w:val="0093151A"/>
    <w:rsid w:val="00992FC8"/>
    <w:rsid w:val="00D9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F8FB4"/>
  <w15:docId w15:val="{7E8FB839-1CF8-4A90-96A5-DA6C5EE5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809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VERSÃO 02 - ORÇAMENTO COMPLETO - PRAÇA LINEAR IRMÃ BERNADA.xlsx</dc:title>
  <dc:creator>GABRIELA.DOMENICO</dc:creator>
  <cp:lastModifiedBy>Cristian Oliveira Santos</cp:lastModifiedBy>
  <cp:revision>4</cp:revision>
  <dcterms:created xsi:type="dcterms:W3CDTF">2025-12-29T13:30:00Z</dcterms:created>
  <dcterms:modified xsi:type="dcterms:W3CDTF">2025-12-29T13:36:00Z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2025-12-29T00:00:00Z</vt:filetime>
  </property>
  <property fmtid="{D5CDD505-2E9C-101B-9397-08002B2CF9AE}" pid="4" name="Producer">
    <vt:lpwstr>Microsoft: Print To PDF</vt:lpwstr>
  </property>
</Properties>
</file>